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color w:val="000000" w:themeColor="text1"/>
          <w:sz w:val="36"/>
          <w:szCs w:val="36"/>
          <w:lang w:val="en-US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sz w:val="21"/>
        </w:rPr>
        <w:drawing>
          <wp:inline distT="0" distB="0" distL="114300" distR="114300">
            <wp:extent cx="5521325" cy="9780905"/>
            <wp:effectExtent l="0" t="0" r="3175" b="10795"/>
            <wp:docPr id="2" name="图片 2" descr="C:\Users\26922\Pictures\Saved Pictures\13148336_104917976039_2.jpg13148336_10491797603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26922\Pictures\Saved Pictures\13148336_104917976039_2.jpg13148336_104917976039_2"/>
                    <pic:cNvPicPr>
                      <a:picLocks noChangeAspect="1"/>
                    </pic:cNvPicPr>
                  </pic:nvPicPr>
                  <pic:blipFill>
                    <a:blip r:embed="rId4"/>
                    <a:srcRect l="4238" t="3497" r="5821" b="5645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978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1266825</wp:posOffset>
                </wp:positionV>
                <wp:extent cx="1828800" cy="18288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18旅管二班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5pt;margin-top:99.75pt;height:144pt;width:144pt;mso-wrap-style:none;z-index:251676672;mso-width-relative:page;mso-height-relative:page;" filled="f" stroked="f" coordsize="21600,21600" o:gfxdata="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eEjHNoAAAAL&#10;AQAADwAAAAAAAAABACAAAAAiAAAAZHJzL2Rvd25yZXYueG1sUEsBAhQAFAAAAAgAh07iQNQDBqwa&#10;AgAAGQQAAA4AAAAAAAAAAQAgAAAAKQ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18旅管二班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636270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5月班级文化建设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25pt;margin-top:50.1pt;height:144pt;width:144pt;mso-wrap-style:none;z-index:251658240;mso-width-relative:page;mso-height-relative:page;" filled="f" stroked="f" coordsize="21600,21600" o:gfxdata="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SVDkHZAAAACwEA&#10;AA8AAAAAAAAAAQAgAAAAIgAAAGRycy9kb3ducmV2LnhtbFBLAQIUABQAAAAIAIdO4kCFUM+x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5月班级文化建设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5314950</wp:posOffset>
                </wp:positionV>
                <wp:extent cx="2293620" cy="18288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1" w:firstLineChars="100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属于我们集体的劳动时光。扫除的不仅是地上的落叶，而且拉近了我们之间的距离，把我们凝聚成了一股强有力的绳。每个人都各司其职，一起享受属于我们一起的时光。美好的时光总是很短暂，时间总是在我们指间悄悄流过，让我们珍惜这来这来之不易的时光吧。</w:t>
                            </w:r>
                          </w:p>
                          <w:p>
                            <w:pPr>
                              <w:ind w:firstLine="211" w:firstLineChars="100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pt;margin-top:418.5pt;height:144pt;width:180.6pt;z-index:251673600;mso-width-relative:page;mso-height-relative:page;" filled="f" stroked="f" coordsize="21600,21600" o:gfxdata="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CVLo&#10;1wAAAAsBAAAPAAAAAAAAAAEAIAAAACIAAABkcnMvZG93bnJldi54bWxQSwECFAAUAAAACACHTuJA&#10;AB0NIyICAAAbBAAADgAAAAAAAAABACAAAAAm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211" w:firstLineChars="100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属于我们集体的劳动时光。扫除的不仅是地上的落叶，而且拉近了我们之间的距离，把我们凝聚成了一股强有力的绳。每个人都各司其职，一起享受属于我们一起的时光。美好的时光总是很短暂，时间总是在我们指间悄悄流过，让我们珍惜这来这来之不易的时光吧。</w:t>
                      </w:r>
                    </w:p>
                    <w:p>
                      <w:pPr>
                        <w:ind w:firstLine="211" w:firstLineChars="100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Theme="minorEastAsia"/>
          <w:b/>
          <w:bCs/>
          <w:color w:val="000000" w:themeColor="text1"/>
          <w:sz w:val="72"/>
          <w:szCs w:val="72"/>
          <w:lang w:val="en-US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5082540</wp:posOffset>
            </wp:positionV>
            <wp:extent cx="2154555" cy="2267585"/>
            <wp:effectExtent l="0" t="0" r="17145" b="18415"/>
            <wp:wrapNone/>
            <wp:docPr id="12" name="图片 12" descr="mmexport155921757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592175790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Theme="minorEastAsia"/>
          <w:b/>
          <w:bCs/>
          <w:color w:val="000000" w:themeColor="text1"/>
          <w:sz w:val="72"/>
          <w:szCs w:val="72"/>
          <w:lang w:val="en-US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7366635</wp:posOffset>
            </wp:positionV>
            <wp:extent cx="2675890" cy="2007235"/>
            <wp:effectExtent l="0" t="0" r="10160" b="12065"/>
            <wp:wrapNone/>
            <wp:docPr id="13" name="图片 13" descr="mmexport155922059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592205917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4859655</wp:posOffset>
                </wp:positionV>
                <wp:extent cx="1828800" cy="18288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9955" y="471678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二、每周的值日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65pt;margin-top:382.65pt;height:144pt;width:144pt;mso-wrap-style:none;z-index:251669504;mso-width-relative:page;mso-height-relative:page;" filled="f" stroked="f" coordsize="21600,21600" o:gfxdata="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+lKRa2AAAAAsBAAAPAAAAAAAAAAEAIAAAACIAAABkcnMvZG93bnJldi54bWxQSwECFAAUAAAA&#10;CACHTuJAP71gPycCAAAlBAAADgAAAAAAAAABACAAAAAn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二、每周的值日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2284095</wp:posOffset>
            </wp:positionV>
            <wp:extent cx="2353310" cy="2233930"/>
            <wp:effectExtent l="0" t="0" r="8890" b="13970"/>
            <wp:wrapNone/>
            <wp:docPr id="10" name="图片 10" descr="IMG2019052114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190521145157"/>
                    <pic:cNvPicPr>
                      <a:picLocks noChangeAspect="1"/>
                    </pic:cNvPicPr>
                  </pic:nvPicPr>
                  <pic:blipFill>
                    <a:blip r:embed="rId7"/>
                    <a:srcRect b="7422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2168525</wp:posOffset>
                </wp:positionV>
                <wp:extent cx="1818005" cy="249936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249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1" w:firstLineChars="100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也许每个人都有一个英雄梦，也许每个人都有一颗肝胆之心，当兵是一个不错的选择，军营生活不仅能锻炼一个人的意志和体魄，还能让你获得深厚的战友情。征兵工作依旧在在如火如荼的进行，义务服兵役是每个中华儿女都应尽的义务。放下你手中的游戏，投身于军营中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75pt;margin-top:170.75pt;height:196.8pt;width:143.15pt;z-index:251664384;mso-width-relative:page;mso-height-relative:page;" filled="f" stroked="f" coordsize="21600,21600" o:gfxdata="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v8&#10;Pw3bAAAACwEAAA8AAAAAAAAAAQAgAAAAIgAAAGRycy9kb3ducmV2LnhtbFBLAQIUABQAAAAIAIdO&#10;4kB7SzwS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1" w:firstLineChars="100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也许每个人都有一个英雄梦，也许每个人都有一颗肝胆之心，当兵是一个不错的选择，军营生活不仅能锻炼一个人的意志和体魄，还能让你获得深厚的战友情。征兵工作依旧在在如火如荼的进行，义务服兵役是每个中华儿女都应尽的义务。放下你手中的游戏，投身于军营中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1712595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征兵讲座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34.85pt;height:144pt;width:144pt;mso-wrap-style:none;z-index:251661312;mso-width-relative:page;mso-height-relative:page;" filled="f" stroked="f" coordsize="21600,21600" o:gfxdata="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hrSbe2gAAAAsB&#10;AAAPAAAAAAAAAAEAIAAAACIAAABkcnMvZG93bnJldi54bWxQSwECFAAUAAAACACHTuJAmuzp/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 w:ascii="黑体" w:hAnsi="黑体" w:eastAsia="黑体" w:cs="黑体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征兵讲座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eastAsiaTheme="minorEastAsia"/>
          <w:b/>
          <w:bCs/>
          <w:color w:val="000000" w:themeColor="text1"/>
          <w:sz w:val="36"/>
          <w:szCs w:val="36"/>
          <w:lang w:val="en-US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eastAsiaTheme="minorEastAsia"/>
          <w:b/>
          <w:bCs/>
          <w:color w:val="000000" w:themeColor="text1"/>
          <w:sz w:val="36"/>
          <w:szCs w:val="36"/>
          <w:lang w:val="en-US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5451475</wp:posOffset>
            </wp:positionV>
            <wp:extent cx="3013075" cy="2569845"/>
            <wp:effectExtent l="0" t="0" r="15875" b="1905"/>
            <wp:wrapNone/>
            <wp:docPr id="4" name="图片 4" descr="mmexport155921752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592175290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2276475</wp:posOffset>
                </wp:positionV>
                <wp:extent cx="2093595" cy="309943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309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时间总是过的很快，转眼我们的第二个学期已经接近尾声，也是即将毕业的学长学姐们离校的日子。为了给学姐留下更多美好的回忆，我们在一起一遍又一遍的排练着，无论烈日炎炎，无论瓢泼大雨，我们都在坚持着，也许我们也抱怨过，也许我们也偷懒过，但排练的日子总让我们感到很充实，但是我相信，我们的努力不会白费，我相信，我们的舞台就在眼前，我们会找到属于我们自己的舞台，我们会展示我们的风采。当我们回忆起过往，我们都会感到很自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8pt;margin-top:179.25pt;height:244.05pt;width:164.85pt;z-index:251675648;mso-width-relative:page;mso-height-relative:page;" filled="f" stroked="f" coordsize="21600,21600" o:gfxdata="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O6ARdwAAAAKAQAADwAAAAAAAAABACAAAAAiAAAAZHJzL2Rvd25yZXYueG1sUEsBAhQAFAAAAAgA&#10;h07iQEIMcjEhAgAAGw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时间总是过的很快，转眼我们的第二个学期已经接近尾声，也是即将毕业的学长学姐们离校的日子。为了给学姐留下更多美好的回忆，我们在一起一遍又一遍的排练着，无论烈日炎炎，无论瓢泼大雨，我们都在坚持着，也许我们也抱怨过，也许我们也偷懒过，但排练的日子总让我们感到很充实，但是我相信，我们的努力不会白费，我相信，我们的舞台就在眼前，我们会找到属于我们自己的舞台，我们会展示我们的风采。当我们回忆起过往，我们都会感到很自豪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1771650</wp:posOffset>
                </wp:positionV>
                <wp:extent cx="1828800" cy="18288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三、班级节目排练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5pt;margin-top:139.5pt;height:144pt;width:144pt;mso-wrap-style:none;z-index:251674624;mso-width-relative:page;mso-height-relative:page;" filled="f" stroked="f" coordsize="21600,21600" o:gfxdata="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iSN39kAAAALAQAA&#10;DwAAAAAAAAABACAAAAAiAAAAZHJzL2Rvd25yZXYueG1sUEsBAhQAFAAAAAgAh07iQP5qUsEYAgAA&#10;GQQAAA4AAAAAAAAAAQAgAAAAKA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三、班级节目排练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黑体" w:hAnsi="黑体" w:eastAsia="黑体" w:cs="黑体"/>
          <w:b/>
          <w:bCs/>
          <w:color w:val="000000" w:themeColor="text1"/>
          <w:sz w:val="21"/>
          <w:szCs w:val="21"/>
          <w:lang w:val="en-US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2446020</wp:posOffset>
            </wp:positionV>
            <wp:extent cx="2333625" cy="2910840"/>
            <wp:effectExtent l="0" t="0" r="9525" b="3810"/>
            <wp:wrapNone/>
            <wp:docPr id="7" name="图片 7" descr="mmexport1559217514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592175145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sz w:val="21"/>
        </w:rPr>
        <w:drawing>
          <wp:inline distT="0" distB="0" distL="114300" distR="114300">
            <wp:extent cx="5521960" cy="9780905"/>
            <wp:effectExtent l="0" t="0" r="2540" b="10795"/>
            <wp:docPr id="17" name="图片 17" descr="C:\Users\26922\Pictures\Saved Pictures\13148336_104917976039_2.jpg13148336_10491797603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26922\Pictures\Saved Pictures\13148336_104917976039_2.jpg13148336_104917976039_2"/>
                    <pic:cNvPicPr>
                      <a:picLocks noChangeAspect="1"/>
                    </pic:cNvPicPr>
                  </pic:nvPicPr>
                  <pic:blipFill>
                    <a:blip r:embed="rId4"/>
                    <a:srcRect l="4238" t="3497" r="5821" b="5645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978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eastAsiaTheme="minorEastAsia"/>
          <w:b/>
          <w:bCs/>
          <w:color w:val="000000" w:themeColor="text1"/>
          <w:sz w:val="36"/>
          <w:szCs w:val="36"/>
          <w:lang w:val="en-US"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br w:type="page"/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2381250</wp:posOffset>
                </wp:positionV>
                <wp:extent cx="1828800" cy="1828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25pt;margin-top:187.5pt;height:144pt;width:144pt;mso-wrap-style:none;z-index:251662336;mso-width-relative:page;mso-height-relative:page;" filled="f" stroked="f" coordsize="21600,21600" o:gfxdata="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qw7KdkAAAALAQAA&#10;DwAAAAAAAAABACAAAAAiAAAAZHJzL2Rvd25yZXYueG1sUEsBAhQAFAAAAAgAh07iQAJc778YAgAA&#10;FwQAAA4AAAAAAAAAAQAgAAAAKA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1952625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5pt;margin-top:153.75pt;height:144pt;width:144pt;mso-wrap-style:none;z-index:251659264;mso-width-relative:page;mso-height-relative:page;" filled="f" stroked="f" coordsize="21600,21600" o:gfxdata="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IdKv2QAAAAsB&#10;AAAPAAAAAAAAAAEAIAAAACIAAABkcnMvZG93bnJldi54bWxQSwECFAAUAAAACACHTuJAqo3kehoC&#10;AAAXBAAADgAAAAAAAAABACAAAAAo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70E83"/>
    <w:multiLevelType w:val="singleLevel"/>
    <w:tmpl w:val="A3F70E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100E"/>
    <w:rsid w:val="429F17DA"/>
    <w:rsid w:val="4A84145C"/>
    <w:rsid w:val="7F2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2019-05-30T11:38:00Z</dcterms:created>
  <dc:creator>2692273619</dc:creator>
  <cp:lastModifiedBy>往后</cp:lastModifiedBy>
  <dcterms:modified xsi:type="dcterms:W3CDTF">2019-05-30T13:14:51Z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