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39" w:rsidRDefault="0096620E" w:rsidP="00F43B08">
      <w:pPr>
        <w:jc w:val="center"/>
        <w:rPr>
          <w:rFonts w:hint="eastAsia"/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旅三班的优</w:t>
      </w:r>
      <w:r w:rsidR="00F43B08">
        <w:rPr>
          <w:rFonts w:hint="eastAsia"/>
          <w:b/>
          <w:sz w:val="52"/>
          <w:szCs w:val="52"/>
        </w:rPr>
        <w:t>秀</w:t>
      </w:r>
    </w:p>
    <w:p w:rsidR="0096620E" w:rsidRDefault="0096620E" w:rsidP="0096620E">
      <w:pPr>
        <w:rPr>
          <w:rFonts w:hint="eastAsia"/>
          <w:b/>
          <w:sz w:val="52"/>
          <w:szCs w:val="52"/>
        </w:rPr>
      </w:pP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650240</wp:posOffset>
                </wp:positionV>
                <wp:extent cx="2108200" cy="3022600"/>
                <wp:effectExtent l="0" t="0" r="25400" b="254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302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20E" w:rsidRPr="0096620E" w:rsidRDefault="0096620E">
                            <w:pPr>
                              <w:rPr>
                                <w:rFonts w:hint="eastAsia"/>
                                <w:i/>
                                <w:sz w:val="28"/>
                                <w:szCs w:val="28"/>
                              </w:rPr>
                            </w:pPr>
                            <w:r w:rsidRPr="0096620E">
                              <w:rPr>
                                <w:rFonts w:hint="eastAsia"/>
                                <w:i/>
                                <w:sz w:val="28"/>
                                <w:szCs w:val="28"/>
                              </w:rPr>
                              <w:t>参加学院礼仪操荣获第一名</w:t>
                            </w:r>
                          </w:p>
                          <w:p w:rsidR="0096620E" w:rsidRPr="0096620E" w:rsidRDefault="0096620E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96620E">
                              <w:rPr>
                                <w:rFonts w:hint="eastAsia"/>
                                <w:i/>
                                <w:sz w:val="28"/>
                                <w:szCs w:val="28"/>
                              </w:rPr>
                              <w:t>半个月以来同学们积极配合练习团结一心才能取得今天优异的成果。大家默契配合，尽自己所能为班级做贡献。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02pt;margin-top:51.2pt;width:166pt;height:2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" fillcolor="white [3201]" strokeweight=".5pt">
                <v:textbox>
                  <w:txbxContent>
                    <w:p w:rsidR="0096620E" w:rsidRPr="0096620E" w:rsidRDefault="0096620E">
                      <w:pPr>
                        <w:rPr>
                          <w:rFonts w:hint="eastAsia"/>
                          <w:i/>
                          <w:sz w:val="28"/>
                          <w:szCs w:val="28"/>
                        </w:rPr>
                      </w:pPr>
                      <w:r w:rsidRPr="0096620E">
                        <w:rPr>
                          <w:rFonts w:hint="eastAsia"/>
                          <w:i/>
                          <w:sz w:val="28"/>
                          <w:szCs w:val="28"/>
                        </w:rPr>
                        <w:t>参加学院礼仪操荣获第一名</w:t>
                      </w:r>
                    </w:p>
                    <w:p w:rsidR="0096620E" w:rsidRPr="0096620E" w:rsidRDefault="0096620E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96620E">
                        <w:rPr>
                          <w:rFonts w:hint="eastAsia"/>
                          <w:i/>
                          <w:sz w:val="28"/>
                          <w:szCs w:val="28"/>
                        </w:rPr>
                        <w:t>半个月以来同学们积极配合练习团结一心才能取得今天优异的成果。大家默契配合，尽自己所能为班级做贡献。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szCs w:val="52"/>
        </w:rPr>
        <w:drawing>
          <wp:inline distT="0" distB="0" distL="0" distR="0" wp14:anchorId="7011B730" wp14:editId="72ADA88E">
            <wp:extent cx="2908300" cy="2386346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531_1230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950" cy="239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52"/>
          <w:szCs w:val="52"/>
        </w:rPr>
        <w:drawing>
          <wp:inline distT="0" distB="0" distL="0" distR="0" wp14:anchorId="407B8561" wp14:editId="5DB8B546">
            <wp:extent cx="3028950" cy="3232150"/>
            <wp:effectExtent l="114300" t="95250" r="133350" b="1587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655df5b9b366786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405" cy="32315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43B08" w:rsidRDefault="00F43B08" w:rsidP="0096620E">
      <w:pPr>
        <w:rPr>
          <w:rFonts w:hint="eastAsia"/>
          <w:b/>
          <w:noProof/>
          <w:sz w:val="52"/>
          <w:szCs w:val="52"/>
        </w:rPr>
      </w:pPr>
      <w:r>
        <w:rPr>
          <w:b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04F23" wp14:editId="3838A32B">
                <wp:simplePos x="0" y="0"/>
                <wp:positionH relativeFrom="column">
                  <wp:posOffset>2774950</wp:posOffset>
                </wp:positionH>
                <wp:positionV relativeFrom="paragraph">
                  <wp:posOffset>7620</wp:posOffset>
                </wp:positionV>
                <wp:extent cx="3606800" cy="2241550"/>
                <wp:effectExtent l="0" t="0" r="12700" b="254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224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B08" w:rsidRPr="00F43B08" w:rsidRDefault="00F43B0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43B0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形体课上同学们为了更好的完成作业，努力做好自己的本色不拖累同伴，即带来了欢乐也取得了好成绩。在这种欢乐和谐的氛围中同学们积极进取，团结协作，和谐友爱，构建了优秀的班集体，我们为旅三班骄傲自豪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7" type="#_x0000_t202" style="position:absolute;left:0;text-align:left;margin-left:218.5pt;margin-top:.6pt;width:284pt;height:17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" fillcolor="white [3201]" strokeweight=".5pt">
                <v:textbox>
                  <w:txbxContent>
                    <w:p w:rsidR="00F43B08" w:rsidRPr="00F43B08" w:rsidRDefault="00F43B0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F43B0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形体课上同学们为了更好的完成作业，努力做好自己的本色不拖累同伴，即带来了欢乐也取得了好成绩。在这种欢乐和谐的氛围中同学们积极进取，团结协作，和谐友爱，构建了优秀的班集体，我们为旅三班骄傲自豪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szCs w:val="52"/>
        </w:rPr>
        <w:drawing>
          <wp:inline distT="0" distB="0" distL="0" distR="0" wp14:anchorId="25A6097C" wp14:editId="6DC6AA98">
            <wp:extent cx="2743200" cy="281305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904111444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B08" w:rsidRPr="0096620E" w:rsidRDefault="008A74E7" w:rsidP="0096620E">
      <w:pPr>
        <w:rPr>
          <w:b/>
          <w:noProof/>
          <w:sz w:val="52"/>
          <w:szCs w:val="52"/>
        </w:rPr>
      </w:pP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3175000</wp:posOffset>
                </wp:positionV>
                <wp:extent cx="6197600" cy="1720850"/>
                <wp:effectExtent l="0" t="0" r="12700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172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4E7" w:rsidRPr="008A74E7" w:rsidRDefault="008A74E7" w:rsidP="008A74E7">
                            <w:pPr>
                              <w:jc w:val="center"/>
                              <w:rPr>
                                <w:b/>
                                <w:i/>
                                <w:color w:val="7F7F7F" w:themeColor="text1" w:themeTint="8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8A74E7">
                              <w:rPr>
                                <w:rFonts w:hint="eastAsia"/>
                                <w:b/>
                                <w:i/>
                                <w:color w:val="7F7F7F" w:themeColor="text1" w:themeTint="80"/>
                                <w:sz w:val="48"/>
                                <w:szCs w:val="48"/>
                                <w:u w:val="single"/>
                              </w:rPr>
                              <w:t>因为相遇，所以幸运。感谢我们能够从茫茫人海中相聚在旅三班这个大家庭，因为我们的努力会让三班更加优秀，感谢与大家同在。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8" type="#_x0000_t202" style="position:absolute;left:0;text-align:left;margin-left:-21pt;margin-top:250pt;width:488pt;height:13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" fillcolor="white [3201]" strokeweight=".5pt">
                <v:textbox>
                  <w:txbxContent>
                    <w:p w:rsidR="008A74E7" w:rsidRPr="008A74E7" w:rsidRDefault="008A74E7" w:rsidP="008A74E7">
                      <w:pPr>
                        <w:jc w:val="center"/>
                        <w:rPr>
                          <w:b/>
                          <w:i/>
                          <w:color w:val="7F7F7F" w:themeColor="text1" w:themeTint="80"/>
                          <w:sz w:val="48"/>
                          <w:szCs w:val="48"/>
                          <w:u w:val="single"/>
                        </w:rPr>
                      </w:pPr>
                      <w:r w:rsidRPr="008A74E7">
                        <w:rPr>
                          <w:rFonts w:hint="eastAsia"/>
                          <w:b/>
                          <w:i/>
                          <w:color w:val="7F7F7F" w:themeColor="text1" w:themeTint="80"/>
                          <w:sz w:val="48"/>
                          <w:szCs w:val="48"/>
                          <w:u w:val="single"/>
                        </w:rPr>
                        <w:t>因为相遇，所以幸运。感谢我们能够从茫茫人海中相聚在旅三班这个大家庭，因为我们的努力会让三班更加优秀，感谢与大家同在。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38100</wp:posOffset>
                </wp:positionV>
                <wp:extent cx="1651000" cy="2146300"/>
                <wp:effectExtent l="0" t="0" r="25400" b="254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14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4E7" w:rsidRPr="008A74E7" w:rsidRDefault="008A74E7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A74E7"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同学们积极参加学校组织的各项活动，积极响应学院的号召尽自己的绵薄之力，为学院争光夺彩，发扬旅游管理学院的优秀传统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9" type="#_x0000_t202" style="position:absolute;left:0;text-align:left;margin-left:348.5pt;margin-top:3pt;width:130pt;height:1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" fillcolor="white [3201]" strokeweight=".5pt">
                <v:textbox>
                  <w:txbxContent>
                    <w:p w:rsidR="008A74E7" w:rsidRPr="008A74E7" w:rsidRDefault="008A74E7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A74E7"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同学们积极参加学校组织的各项活动，积极响应学院的号召尽自己的绵薄之力，为学院争光夺彩，发扬旅游管理学院的优秀传统</w:t>
                      </w:r>
                    </w:p>
                  </w:txbxContent>
                </v:textbox>
              </v:shape>
            </w:pict>
          </mc:Fallback>
        </mc:AlternateContent>
      </w:r>
      <w:r w:rsidR="00F43B08">
        <w:rPr>
          <w:b/>
          <w:noProof/>
          <w:sz w:val="52"/>
          <w:szCs w:val="52"/>
        </w:rPr>
        <w:drawing>
          <wp:inline distT="0" distB="0" distL="0" distR="0">
            <wp:extent cx="4102100" cy="2487815"/>
            <wp:effectExtent l="0" t="0" r="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905072106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248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B08" w:rsidRPr="0096620E" w:rsidSect="003115D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85"/>
    <w:rsid w:val="003115D8"/>
    <w:rsid w:val="008A74E7"/>
    <w:rsid w:val="008D5085"/>
    <w:rsid w:val="008F0239"/>
    <w:rsid w:val="00945981"/>
    <w:rsid w:val="0096620E"/>
    <w:rsid w:val="00972FC5"/>
    <w:rsid w:val="009D42FC"/>
    <w:rsid w:val="00BF52D5"/>
    <w:rsid w:val="00C725FC"/>
    <w:rsid w:val="00DC036B"/>
    <w:rsid w:val="00E56B6B"/>
    <w:rsid w:val="00F4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2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2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2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2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A69E-1D9F-4712-B8E0-6BF77D5C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傻猪</dc:creator>
  <cp:lastModifiedBy>傻猪</cp:lastModifiedBy>
  <cp:revision>5</cp:revision>
  <dcterms:created xsi:type="dcterms:W3CDTF">2019-05-31T05:14:00Z</dcterms:created>
  <dcterms:modified xsi:type="dcterms:W3CDTF">2019-05-31T05:15:00Z</dcterms:modified>
</cp:coreProperties>
</file>